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7" w:rsidRPr="00430DF0" w:rsidRDefault="00D120F7" w:rsidP="00430DF0">
      <w:pPr>
        <w:rPr>
          <w:rFonts w:eastAsia="黑体"/>
          <w:b/>
          <w:sz w:val="28"/>
          <w:szCs w:val="28"/>
        </w:rPr>
      </w:pPr>
    </w:p>
    <w:p w:rsidR="00430DF0" w:rsidRPr="00430DF0" w:rsidRDefault="00430DF0" w:rsidP="00430DF0">
      <w:pPr>
        <w:rPr>
          <w:rFonts w:eastAsia="黑体"/>
          <w:b/>
          <w:sz w:val="28"/>
          <w:szCs w:val="28"/>
        </w:rPr>
      </w:pPr>
    </w:p>
    <w:p w:rsidR="00D120F7" w:rsidRPr="009B3350" w:rsidRDefault="00D120F7" w:rsidP="00D120F7">
      <w:pPr>
        <w:jc w:val="center"/>
        <w:rPr>
          <w:rFonts w:eastAsia="黑体"/>
          <w:b/>
          <w:sz w:val="36"/>
          <w:szCs w:val="36"/>
        </w:rPr>
      </w:pPr>
      <w:r w:rsidRPr="009B3350">
        <w:rPr>
          <w:rFonts w:eastAsia="黑体" w:hint="eastAsia"/>
          <w:b/>
          <w:sz w:val="36"/>
          <w:szCs w:val="36"/>
        </w:rPr>
        <w:t>201</w:t>
      </w:r>
      <w:r w:rsidR="004931F9">
        <w:rPr>
          <w:rFonts w:eastAsia="黑体" w:hint="eastAsia"/>
          <w:b/>
          <w:sz w:val="36"/>
          <w:szCs w:val="36"/>
        </w:rPr>
        <w:t>8</w:t>
      </w:r>
      <w:r w:rsidRPr="009B3350">
        <w:rPr>
          <w:rFonts w:eastAsia="黑体" w:hint="eastAsia"/>
          <w:b/>
          <w:sz w:val="36"/>
          <w:szCs w:val="36"/>
        </w:rPr>
        <w:t>年</w:t>
      </w:r>
      <w:r w:rsidRPr="009B3350">
        <w:rPr>
          <w:rFonts w:eastAsia="黑体"/>
          <w:b/>
          <w:sz w:val="36"/>
          <w:szCs w:val="36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Pr="007944EE" w:rsidRDefault="00D120F7" w:rsidP="004931F9">
      <w:pPr>
        <w:jc w:val="center"/>
        <w:outlineLvl w:val="0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646202">
        <w:rPr>
          <w:rFonts w:hint="eastAsia"/>
          <w:b/>
          <w:sz w:val="52"/>
          <w:szCs w:val="52"/>
        </w:rPr>
        <w:t>教学实验</w:t>
      </w:r>
      <w:r w:rsidRPr="007944EE">
        <w:rPr>
          <w:rFonts w:hint="eastAsia"/>
          <w:b/>
          <w:sz w:val="52"/>
          <w:szCs w:val="52"/>
        </w:rPr>
        <w:t>系统）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560"/>
        <w:gridCol w:w="5468"/>
      </w:tblGrid>
      <w:tr w:rsidR="00D120F7" w:rsidRPr="00D063CE" w:rsidTr="00430DF0">
        <w:trPr>
          <w:trHeight w:val="78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859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val="539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7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1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9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“设计书目录”为项目设计书的基本内容，参赛选手在不改变基本要求的前提下，根据项目实际情况和需要可以适当增加或更改设计书目录。</w:t>
      </w:r>
    </w:p>
    <w:p w:rsidR="00402310" w:rsidRPr="00830746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402310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（3）模板中的蓝字为文本格式说明，模板中的红字为设计要求说明，设计书完成后将其删掉。</w:t>
      </w: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402310" w:rsidRPr="00CB7FE9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201</w:t>
      </w:r>
      <w:r w:rsidR="00EE4864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4931F9">
      <w:pPr>
        <w:spacing w:beforeLines="400" w:afterLines="100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4931F9">
            <w:pPr>
              <w:spacing w:beforeLines="50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646202">
              <w:rPr>
                <w:rFonts w:hint="eastAsia"/>
                <w:color w:val="FF0000"/>
                <w:sz w:val="24"/>
              </w:rPr>
              <w:t>教学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14"/>
          <w:footerReference w:type="even" r:id="rId15"/>
          <w:footerReference w:type="default" r:id="rId16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493E06" w:rsidRDefault="00493E06" w:rsidP="004931F9">
      <w:pPr>
        <w:spacing w:beforeLines="100" w:afterLines="10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目录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D120F7" w:rsidRPr="00545A68" w:rsidRDefault="00D120F7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、教学需求分析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、教学使用价值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3</w:t>
      </w:r>
      <w:r w:rsidRPr="00D31A21">
        <w:rPr>
          <w:rFonts w:hint="eastAsia"/>
          <w:b/>
          <w:sz w:val="24"/>
        </w:rPr>
        <w:t>、项目实现目标</w:t>
      </w:r>
    </w:p>
    <w:p w:rsidR="00D120F7" w:rsidRPr="00545A68" w:rsidRDefault="00D120F7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应用</w:t>
      </w:r>
      <w:r w:rsidR="004C56BC">
        <w:rPr>
          <w:rFonts w:hint="eastAsia"/>
          <w:b/>
          <w:sz w:val="24"/>
        </w:rPr>
        <w:t>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7"/>
          <w:footerReference w:type="even" r:id="rId18"/>
          <w:footerReference w:type="default" r:id="rId19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4931F9">
      <w:pPr>
        <w:spacing w:beforeLines="100" w:afterLines="10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CB7FE9" w:rsidRDefault="00E217D3" w:rsidP="00E217D3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说明项目设计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规范性技术标准等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Pr="00CB7FE9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从教学实验的角度，阐述项目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从教学实验的角度，阐述项目设计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</w:t>
      </w:r>
      <w:r w:rsidRPr="00F51322">
        <w:rPr>
          <w:rFonts w:hint="eastAsia"/>
          <w:b/>
          <w:sz w:val="24"/>
        </w:rPr>
        <w:t>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教学使用</w:t>
      </w:r>
      <w:r w:rsidRPr="00F51322">
        <w:rPr>
          <w:rFonts w:hint="eastAsia"/>
          <w:b/>
          <w:sz w:val="24"/>
        </w:rPr>
        <w:t>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结合培养学生的需要，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结合教学实验的需要，阐述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。要求给出必要的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系统实施的过程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连接、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统安全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依据教学实验的实际要求，说明该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运行操作步骤及运行数据记录与分析等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从培养学生和教学实验的角度，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尤其需要突出展示所能开设的教学实验情况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BB3F00" w:rsidRPr="00BB3F00">
        <w:rPr>
          <w:color w:val="FF0000"/>
          <w:sz w:val="24"/>
        </w:rPr>
        <w:t>包括</w:t>
      </w:r>
      <w:r w:rsidR="00BB3F00" w:rsidRPr="00BB3F00">
        <w:rPr>
          <w:rFonts w:hint="eastAsia"/>
          <w:color w:val="FF0000"/>
          <w:sz w:val="24"/>
        </w:rPr>
        <w:t>覆盖的课程、覆盖的知识点、培养学生动手能力的体现</w:t>
      </w:r>
      <w:r w:rsidR="00BB3F00" w:rsidRPr="00BB3F00">
        <w:rPr>
          <w:color w:val="FF0000"/>
          <w:sz w:val="24"/>
        </w:rPr>
        <w:t>等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的性能指标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7A2282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B3F00" w:rsidRPr="00BB3F00">
        <w:rPr>
          <w:rFonts w:hint="eastAsia"/>
          <w:color w:val="FF0000"/>
          <w:sz w:val="24"/>
        </w:rPr>
        <w:t>效果，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以及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对教学实验的作用和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>
      <w:pPr>
        <w:widowControl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br w:type="page"/>
      </w:r>
    </w:p>
    <w:p w:rsidR="007A2282" w:rsidRPr="00493E06" w:rsidRDefault="007A2282" w:rsidP="007A2282">
      <w:pPr>
        <w:rPr>
          <w:rFonts w:asciiTheme="minorEastAsia" w:eastAsiaTheme="minorEastAsia" w:hAnsiTheme="minorEastAsia"/>
          <w:b/>
          <w:sz w:val="24"/>
          <w:szCs w:val="24"/>
        </w:rPr>
      </w:pPr>
      <w:r w:rsidRPr="00493E06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利用上面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设计的教学实验系统，给出两个准备开设的实验指导书，并在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教学实验系统上实现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实验指导书（一）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7A2282" w:rsidRPr="00545A68" w:rsidRDefault="007A2282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实验名称</w:t>
      </w:r>
      <w:r w:rsidR="00493E06"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493E06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493E06"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上面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设计的教学实验系统，准备开设的教学实验名称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Pr="00545A68" w:rsidRDefault="007A2282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实验目的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从培养学生的角度，阐述本实验的教学目的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14503F">
        <w:rPr>
          <w:rFonts w:asciiTheme="minorEastAsia" w:eastAsiaTheme="minorEastAsia" w:hAnsiTheme="minorEastAsia" w:hint="eastAsia"/>
          <w:b/>
          <w:sz w:val="28"/>
          <w:szCs w:val="28"/>
        </w:rPr>
        <w:t>涉及的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课程和知识点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描述本实验所涉及的教学课程和知识点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493E06" w:rsidRPr="00D15CE0" w:rsidRDefault="00493E06" w:rsidP="0027181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（阐述本实验所需要的</w:t>
      </w:r>
      <w:r w:rsidR="00A94659">
        <w:rPr>
          <w:rFonts w:asciiTheme="minorEastAsia" w:eastAsiaTheme="minorEastAsia" w:hAnsiTheme="minorEastAsia" w:hint="eastAsia"/>
          <w:color w:val="FF0000"/>
          <w:sz w:val="24"/>
          <w:szCs w:val="24"/>
        </w:rPr>
        <w:t>主要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五、实验设备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（给出本实验所需要的设备，包括硬件和软件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实验内容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本实验的具体内容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实验原理、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实验流程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和实验内容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A94659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、实验步骤</w:t>
      </w:r>
    </w:p>
    <w:p w:rsidR="00271813" w:rsidRDefault="00A94659" w:rsidP="00271813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根据本实验内容和教学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给出具体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的实验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步骤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和操作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A94659" w:rsidRDefault="00A94659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八、实验效果</w:t>
      </w:r>
    </w:p>
    <w:p w:rsidR="00D15CE0" w:rsidRDefault="00A94659" w:rsidP="00271813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、实验动作、实验曲线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与图表、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实验数据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及分析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以及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实验结论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A94659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、实验体会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从培养学生的角度，总结开设本实验的体会及存在或需要改进的问题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A94659" w:rsidRDefault="00A94659">
      <w:pPr>
        <w:widowControl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br w:type="page"/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实验指导书（二）</w:t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14503F" w:rsidRPr="00545A68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实验名称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给出利用上面所设计的教学实验系统，准备开设的教学实验名称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Pr="00545A68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实验目的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从培养学生的角度，阐述本实验的教学目的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涉及的课程和知识点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描述本实验所涉及的教学课程和知识点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（阐述本实验所需要的主要预备知识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五、实验设备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（给出本实验所需要的设备，包括硬件和软件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六、实验内容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（描述本实验的具体内容，包括实验原理、实验流程和实验内容等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七、实验步骤</w:t>
      </w:r>
    </w:p>
    <w:p w:rsidR="0014503F" w:rsidRDefault="0014503F" w:rsidP="0014503F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（根据本实验内容和教学需要，给出具体的实验步骤和操作过程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八、实验效果</w:t>
      </w:r>
    </w:p>
    <w:p w:rsidR="0014503F" w:rsidRDefault="0014503F" w:rsidP="0014503F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结合教学实验目的，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、实验动作、实验曲线与图表、实验数据及分析以及实验结论等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4931F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九、实验体会</w:t>
      </w:r>
    </w:p>
    <w:p w:rsidR="00A94659" w:rsidRP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从培养学生的角度，总结开设本实验的体会及存在或需要改进的问题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A94659" w:rsidRPr="0014503F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86" w:rsidRDefault="00590486">
      <w:r>
        <w:separator/>
      </w:r>
    </w:p>
  </w:endnote>
  <w:endnote w:type="continuationSeparator" w:id="0">
    <w:p w:rsidR="00590486" w:rsidRDefault="0059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0815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4" w:rsidRDefault="00EE48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4" w:rsidRDefault="00EE486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081549" w:rsidP="00ED78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ED78ED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081549" w:rsidP="00ED78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Pr="00927F38" w:rsidRDefault="00081549" w:rsidP="00ED78ED">
    <w:pPr>
      <w:pStyle w:val="a4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927F38">
      <w:rPr>
        <w:rStyle w:val="a5"/>
        <w:sz w:val="24"/>
        <w:szCs w:val="24"/>
      </w:rPr>
      <w:fldChar w:fldCharType="begin"/>
    </w:r>
    <w:r w:rsidR="00BA186A" w:rsidRPr="00927F38">
      <w:rPr>
        <w:rStyle w:val="a5"/>
        <w:sz w:val="24"/>
        <w:szCs w:val="24"/>
      </w:rPr>
      <w:instrText xml:space="preserve">PAGE  </w:instrText>
    </w:r>
    <w:r w:rsidRPr="00927F38">
      <w:rPr>
        <w:rStyle w:val="a5"/>
        <w:sz w:val="24"/>
        <w:szCs w:val="24"/>
      </w:rPr>
      <w:fldChar w:fldCharType="separate"/>
    </w:r>
    <w:r w:rsidR="00EE4864">
      <w:rPr>
        <w:rStyle w:val="a5"/>
        <w:noProof/>
        <w:sz w:val="24"/>
        <w:szCs w:val="24"/>
      </w:rPr>
      <w:t>4</w:t>
    </w:r>
    <w:r w:rsidRPr="00927F38">
      <w:rPr>
        <w:rStyle w:val="a5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86" w:rsidRDefault="00590486">
      <w:r>
        <w:separator/>
      </w:r>
    </w:p>
  </w:footnote>
  <w:footnote w:type="continuationSeparator" w:id="0">
    <w:p w:rsidR="00590486" w:rsidRDefault="0059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4" w:rsidRDefault="00EE486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4" w:rsidRDefault="00EE486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4" w:rsidRDefault="00EE486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EE4864">
      <w:rPr>
        <w:rFonts w:asciiTheme="minorEastAsia" w:hAnsiTheme="minorEastAsia" w:hint="eastAsia"/>
        <w:szCs w:val="21"/>
      </w:rPr>
      <w:t>四</w:t>
    </w:r>
    <w:r>
      <w:rPr>
        <w:rFonts w:asciiTheme="minorEastAsia" w:hAnsiTheme="minorEastAsia" w:hint="eastAsia"/>
        <w:szCs w:val="21"/>
      </w:rPr>
      <w:t>届（201</w:t>
    </w:r>
    <w:r w:rsidR="00EE4864">
      <w:rPr>
        <w:rFonts w:asciiTheme="minorEastAsia" w:hAnsiTheme="minorEastAsia" w:hint="eastAsia"/>
        <w:szCs w:val="21"/>
      </w:rPr>
      <w:t>8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b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教学实验系统</w:t>
    </w:r>
    <w:r>
      <w:rPr>
        <w:rFonts w:asciiTheme="minorEastAsia" w:hAnsiTheme="minorEastAsia" w:hint="eastAsia"/>
        <w:szCs w:val="21"/>
      </w:rPr>
      <w:t>）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EE4864">
      <w:rPr>
        <w:rFonts w:asciiTheme="minorEastAsia" w:hAnsiTheme="minorEastAsia" w:hint="eastAsia"/>
        <w:szCs w:val="21"/>
      </w:rPr>
      <w:t>四</w:t>
    </w:r>
    <w:r>
      <w:rPr>
        <w:rFonts w:asciiTheme="minorEastAsia" w:hAnsiTheme="minorEastAsia" w:hint="eastAsia"/>
        <w:szCs w:val="21"/>
      </w:rPr>
      <w:t>届（</w:t>
    </w:r>
    <w:r>
      <w:rPr>
        <w:rFonts w:asciiTheme="minorEastAsia" w:hAnsiTheme="minorEastAsia" w:hint="eastAsia"/>
        <w:szCs w:val="21"/>
      </w:rPr>
      <w:t>201</w:t>
    </w:r>
    <w:r w:rsidR="00EE4864">
      <w:rPr>
        <w:rFonts w:asciiTheme="minorEastAsia" w:hAnsiTheme="minorEastAsia" w:hint="eastAsia"/>
        <w:szCs w:val="21"/>
      </w:rPr>
      <w:t>8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b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教学实验</w:t>
    </w:r>
    <w:r>
      <w:rPr>
        <w:rFonts w:asciiTheme="minorEastAsia" w:hAnsiTheme="minorEastAsia" w:hint="eastAsia"/>
        <w:szCs w:val="21"/>
      </w:rPr>
      <w:t>系统）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bordersDoNotSurroundHeader/>
  <w:bordersDoNotSurroundFooter/>
  <w:proofState w:spelling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1444"/>
    <w:rsid w:val="00011B78"/>
    <w:rsid w:val="00017DD9"/>
    <w:rsid w:val="00035C03"/>
    <w:rsid w:val="00046A6C"/>
    <w:rsid w:val="00077A8E"/>
    <w:rsid w:val="00081549"/>
    <w:rsid w:val="000823B7"/>
    <w:rsid w:val="00086172"/>
    <w:rsid w:val="000A19CF"/>
    <w:rsid w:val="000D591D"/>
    <w:rsid w:val="000E2812"/>
    <w:rsid w:val="000E5691"/>
    <w:rsid w:val="000E6A4D"/>
    <w:rsid w:val="000E72F8"/>
    <w:rsid w:val="000F6BA6"/>
    <w:rsid w:val="00117B95"/>
    <w:rsid w:val="0014503F"/>
    <w:rsid w:val="00176865"/>
    <w:rsid w:val="001848CC"/>
    <w:rsid w:val="00185501"/>
    <w:rsid w:val="00195D1A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547A1"/>
    <w:rsid w:val="0026118B"/>
    <w:rsid w:val="00263F65"/>
    <w:rsid w:val="00271813"/>
    <w:rsid w:val="002909D9"/>
    <w:rsid w:val="00294FDA"/>
    <w:rsid w:val="002975A4"/>
    <w:rsid w:val="002A136D"/>
    <w:rsid w:val="002C6935"/>
    <w:rsid w:val="002C6CF5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528D"/>
    <w:rsid w:val="003E160C"/>
    <w:rsid w:val="003F1B04"/>
    <w:rsid w:val="003F6A41"/>
    <w:rsid w:val="00402310"/>
    <w:rsid w:val="00412433"/>
    <w:rsid w:val="00430DF0"/>
    <w:rsid w:val="004322F4"/>
    <w:rsid w:val="00434506"/>
    <w:rsid w:val="004440C7"/>
    <w:rsid w:val="00485B7E"/>
    <w:rsid w:val="004931F9"/>
    <w:rsid w:val="00493E06"/>
    <w:rsid w:val="004A51CD"/>
    <w:rsid w:val="004B0851"/>
    <w:rsid w:val="004C0721"/>
    <w:rsid w:val="004C56BC"/>
    <w:rsid w:val="004D2911"/>
    <w:rsid w:val="004E403D"/>
    <w:rsid w:val="004F7778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4087D"/>
    <w:rsid w:val="005507CD"/>
    <w:rsid w:val="005632DB"/>
    <w:rsid w:val="00575203"/>
    <w:rsid w:val="00590158"/>
    <w:rsid w:val="00590486"/>
    <w:rsid w:val="00591B69"/>
    <w:rsid w:val="005A0171"/>
    <w:rsid w:val="005A1A37"/>
    <w:rsid w:val="005B2100"/>
    <w:rsid w:val="005C23EE"/>
    <w:rsid w:val="005D0B09"/>
    <w:rsid w:val="005D4428"/>
    <w:rsid w:val="005D4C46"/>
    <w:rsid w:val="005E00AA"/>
    <w:rsid w:val="005E2406"/>
    <w:rsid w:val="005F34B6"/>
    <w:rsid w:val="00601586"/>
    <w:rsid w:val="00611026"/>
    <w:rsid w:val="00613893"/>
    <w:rsid w:val="00630473"/>
    <w:rsid w:val="00644ABE"/>
    <w:rsid w:val="00646202"/>
    <w:rsid w:val="00657E59"/>
    <w:rsid w:val="0067584F"/>
    <w:rsid w:val="0069291F"/>
    <w:rsid w:val="006A0486"/>
    <w:rsid w:val="006A6C59"/>
    <w:rsid w:val="006C08C3"/>
    <w:rsid w:val="006E4566"/>
    <w:rsid w:val="006F4090"/>
    <w:rsid w:val="00757394"/>
    <w:rsid w:val="00763BE9"/>
    <w:rsid w:val="00764914"/>
    <w:rsid w:val="0078130C"/>
    <w:rsid w:val="00786CF8"/>
    <w:rsid w:val="007A12FF"/>
    <w:rsid w:val="007A2282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80789"/>
    <w:rsid w:val="008D7461"/>
    <w:rsid w:val="008F50B6"/>
    <w:rsid w:val="009070A0"/>
    <w:rsid w:val="00916147"/>
    <w:rsid w:val="009446F4"/>
    <w:rsid w:val="00955022"/>
    <w:rsid w:val="00980D9E"/>
    <w:rsid w:val="00982F66"/>
    <w:rsid w:val="00987396"/>
    <w:rsid w:val="00990CCA"/>
    <w:rsid w:val="009A145B"/>
    <w:rsid w:val="009B53AC"/>
    <w:rsid w:val="009C62CA"/>
    <w:rsid w:val="009D02B7"/>
    <w:rsid w:val="009E315D"/>
    <w:rsid w:val="009E67E0"/>
    <w:rsid w:val="00A0502A"/>
    <w:rsid w:val="00A345C1"/>
    <w:rsid w:val="00A5009C"/>
    <w:rsid w:val="00A57B65"/>
    <w:rsid w:val="00A632A5"/>
    <w:rsid w:val="00A94659"/>
    <w:rsid w:val="00A94675"/>
    <w:rsid w:val="00AA331C"/>
    <w:rsid w:val="00AA745E"/>
    <w:rsid w:val="00AC31B1"/>
    <w:rsid w:val="00AD1D97"/>
    <w:rsid w:val="00AE6167"/>
    <w:rsid w:val="00AF7F0B"/>
    <w:rsid w:val="00B12CEB"/>
    <w:rsid w:val="00B174A9"/>
    <w:rsid w:val="00B236A3"/>
    <w:rsid w:val="00B55E49"/>
    <w:rsid w:val="00B91353"/>
    <w:rsid w:val="00BA186A"/>
    <w:rsid w:val="00BB3F00"/>
    <w:rsid w:val="00BC759E"/>
    <w:rsid w:val="00BE44BF"/>
    <w:rsid w:val="00BE7880"/>
    <w:rsid w:val="00BF1A21"/>
    <w:rsid w:val="00C107F1"/>
    <w:rsid w:val="00C12CD7"/>
    <w:rsid w:val="00C44815"/>
    <w:rsid w:val="00C57AEC"/>
    <w:rsid w:val="00C95BD5"/>
    <w:rsid w:val="00CA2E8F"/>
    <w:rsid w:val="00D04D49"/>
    <w:rsid w:val="00D120F7"/>
    <w:rsid w:val="00D15CE0"/>
    <w:rsid w:val="00D16140"/>
    <w:rsid w:val="00D316FC"/>
    <w:rsid w:val="00D31A21"/>
    <w:rsid w:val="00D3718D"/>
    <w:rsid w:val="00D81D69"/>
    <w:rsid w:val="00DD271A"/>
    <w:rsid w:val="00E04733"/>
    <w:rsid w:val="00E14A71"/>
    <w:rsid w:val="00E15F10"/>
    <w:rsid w:val="00E217D3"/>
    <w:rsid w:val="00E3156B"/>
    <w:rsid w:val="00E4737C"/>
    <w:rsid w:val="00E76B2D"/>
    <w:rsid w:val="00E833E7"/>
    <w:rsid w:val="00EA0D11"/>
    <w:rsid w:val="00EB7072"/>
    <w:rsid w:val="00EC434D"/>
    <w:rsid w:val="00ED3F81"/>
    <w:rsid w:val="00ED58C3"/>
    <w:rsid w:val="00ED78ED"/>
    <w:rsid w:val="00ED7CD4"/>
    <w:rsid w:val="00EE1865"/>
    <w:rsid w:val="00EE4864"/>
    <w:rsid w:val="00F03668"/>
    <w:rsid w:val="00F14443"/>
    <w:rsid w:val="00F14C25"/>
    <w:rsid w:val="00F22281"/>
    <w:rsid w:val="00F225A5"/>
    <w:rsid w:val="00F51322"/>
    <w:rsid w:val="00F52FA3"/>
    <w:rsid w:val="00F80671"/>
    <w:rsid w:val="00F84BA3"/>
    <w:rsid w:val="00F957BA"/>
    <w:rsid w:val="00FB3017"/>
    <w:rsid w:val="00FB59A1"/>
    <w:rsid w:val="00FC045A"/>
    <w:rsid w:val="00F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Char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A136D"/>
  </w:style>
  <w:style w:type="paragraph" w:styleId="a6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7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8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9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a">
    <w:name w:val="Hyperlink"/>
    <w:basedOn w:val="a0"/>
    <w:rsid w:val="002A136D"/>
    <w:rPr>
      <w:color w:val="0000FF"/>
      <w:u w:val="single"/>
    </w:rPr>
  </w:style>
  <w:style w:type="paragraph" w:styleId="ab">
    <w:name w:val="header"/>
    <w:basedOn w:val="a"/>
    <w:link w:val="Char0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c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d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e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">
    <w:name w:val="FollowedHyperlink"/>
    <w:basedOn w:val="a0"/>
    <w:rsid w:val="002A136D"/>
    <w:rPr>
      <w:color w:val="800080"/>
      <w:u w:val="single"/>
    </w:rPr>
  </w:style>
  <w:style w:type="paragraph" w:styleId="af0">
    <w:name w:val="Document Map"/>
    <w:basedOn w:val="a"/>
    <w:link w:val="Char1"/>
    <w:rsid w:val="005A017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0"/>
    <w:rsid w:val="005A0171"/>
    <w:rPr>
      <w:rFonts w:ascii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A57B65"/>
    <w:rPr>
      <w:kern w:val="2"/>
      <w:sz w:val="18"/>
      <w:szCs w:val="18"/>
    </w:rPr>
  </w:style>
  <w:style w:type="character" w:customStyle="1" w:styleId="Char0">
    <w:name w:val="页眉 Char"/>
    <w:basedOn w:val="a0"/>
    <w:link w:val="ab"/>
    <w:rsid w:val="00A57B65"/>
    <w:rPr>
      <w:kern w:val="2"/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A57B65"/>
    <w:rPr>
      <w:rFonts w:ascii="Arial" w:hAnsi="Arial"/>
      <w:b/>
      <w:kern w:val="2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77CA-0672-4702-A453-16F6F7C0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7</Pages>
  <Words>1353</Words>
  <Characters>1462</Characters>
  <Application>Microsoft Office Word</Application>
  <DocSecurity>0</DocSecurity>
  <Lines>60</Lines>
  <Paragraphs>45</Paragraphs>
  <ScaleCrop>false</ScaleCrop>
  <Company>au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Administrator</cp:lastModifiedBy>
  <cp:revision>18</cp:revision>
  <cp:lastPrinted>2015-06-15T08:56:00Z</cp:lastPrinted>
  <dcterms:created xsi:type="dcterms:W3CDTF">2017-04-11T14:05:00Z</dcterms:created>
  <dcterms:modified xsi:type="dcterms:W3CDTF">2018-05-25T08:15:00Z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